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BFDB" w14:textId="22385CC6" w:rsidR="000676A7" w:rsidRDefault="009660C3" w:rsidP="009660C3">
      <w:pPr>
        <w:pStyle w:val="Title"/>
        <w:jc w:val="center"/>
      </w:pPr>
      <w:r>
        <w:t>Haircut on HackTheBox</w:t>
      </w:r>
    </w:p>
    <w:p w14:paraId="3067BC9E" w14:textId="77777777" w:rsidR="00E44602" w:rsidRPr="00E44602" w:rsidRDefault="00E44602" w:rsidP="00E44602"/>
    <w:p w14:paraId="65873B42" w14:textId="00D7224C" w:rsidR="009660C3" w:rsidRDefault="00E44602" w:rsidP="009660C3">
      <w:r>
        <w:t>Started off with some nmap scans:</w:t>
      </w:r>
    </w:p>
    <w:p w14:paraId="60527545" w14:textId="1C70844C" w:rsidR="00E44602" w:rsidRDefault="00E44602" w:rsidP="009660C3">
      <w:r w:rsidRPr="00E44602">
        <w:drawing>
          <wp:inline distT="0" distB="0" distL="0" distR="0" wp14:anchorId="2390126E" wp14:editId="691FCFFD">
            <wp:extent cx="5442230" cy="1790792"/>
            <wp:effectExtent l="0" t="0" r="6350" b="0"/>
            <wp:docPr id="1586792209" name="Picture 1" descr="A computer screen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792209" name="Picture 1" descr="A computer screen with green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2230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56E6" w14:textId="2249315F" w:rsidR="00E44602" w:rsidRDefault="00E44602" w:rsidP="009660C3">
      <w:r w:rsidRPr="00E44602">
        <w:drawing>
          <wp:inline distT="0" distB="0" distL="0" distR="0" wp14:anchorId="6CF7C0CE" wp14:editId="5A1395D4">
            <wp:extent cx="5731510" cy="1906270"/>
            <wp:effectExtent l="0" t="0" r="2540" b="0"/>
            <wp:docPr id="934950690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50690" name="Picture 1" descr="A black background with green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9AD87" w14:textId="7493269A" w:rsidR="003B723E" w:rsidRDefault="003B723E" w:rsidP="009660C3">
      <w:r>
        <w:t xml:space="preserve">Navigating to the website and trying to check robots.txt gives away that the server is running nginx 1.10 </w:t>
      </w:r>
      <w:r w:rsidRPr="003B723E">
        <w:drawing>
          <wp:inline distT="0" distB="0" distL="0" distR="0" wp14:anchorId="4C3CC4ED" wp14:editId="2F0A7004">
            <wp:extent cx="5731510" cy="1731010"/>
            <wp:effectExtent l="0" t="0" r="2540" b="2540"/>
            <wp:docPr id="16285068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0683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1445E" w14:textId="6F238765" w:rsidR="003B723E" w:rsidRDefault="003B723E" w:rsidP="009660C3">
      <w:r>
        <w:t xml:space="preserve">Quick google search shows that this version of nginx is vulnerable to </w:t>
      </w:r>
      <w:r w:rsidRPr="003B723E">
        <w:t>CVE-2021-23017</w:t>
      </w:r>
      <w:r>
        <w:t>.</w:t>
      </w:r>
    </w:p>
    <w:p w14:paraId="7FB8891A" w14:textId="4A08E356" w:rsidR="00283D58" w:rsidRDefault="00283D58" w:rsidP="009660C3">
      <w:r>
        <w:t>A browse</w:t>
      </w:r>
      <w:r w:rsidR="00192FA3">
        <w:t xml:space="preserve"> + ffuf</w:t>
      </w:r>
      <w:r>
        <w:t xml:space="preserve"> of the website finds nothing of value other than an image an a forbidden uploads folder.</w:t>
      </w:r>
    </w:p>
    <w:p w14:paraId="19ED6042" w14:textId="77777777" w:rsidR="000073F2" w:rsidRDefault="005B0618" w:rsidP="009660C3">
      <w:r>
        <w:t xml:space="preserve">Decided to use the CVE exploit using </w:t>
      </w:r>
      <w:hyperlink r:id="rId7" w:history="1">
        <w:r w:rsidRPr="00322A6D">
          <w:rPr>
            <w:rStyle w:val="Hyperlink"/>
          </w:rPr>
          <w:t>https://github.com/M507/CVE-2021-23017-PoC/blob/main/README.md</w:t>
        </w:r>
      </w:hyperlink>
      <w:r>
        <w:t>, but did not work.</w:t>
      </w:r>
    </w:p>
    <w:p w14:paraId="32B19E42" w14:textId="77777777" w:rsidR="00C221CC" w:rsidRDefault="000073F2" w:rsidP="009660C3">
      <w:pPr>
        <w:rPr>
          <w:noProof/>
        </w:rPr>
      </w:pPr>
      <w:r>
        <w:lastRenderedPageBreak/>
        <w:t>Decided to run dirbuster just as a sanity check, and found some more files:</w:t>
      </w:r>
      <w:r w:rsidRPr="000073F2">
        <w:rPr>
          <w:noProof/>
        </w:rPr>
        <w:t xml:space="preserve"> </w:t>
      </w:r>
      <w:r w:rsidRPr="000073F2">
        <w:drawing>
          <wp:inline distT="0" distB="0" distL="0" distR="0" wp14:anchorId="3AD5D1C6" wp14:editId="37DD6C40">
            <wp:extent cx="3283119" cy="1619333"/>
            <wp:effectExtent l="0" t="0" r="0" b="0"/>
            <wp:docPr id="781208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081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3119" cy="161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A0D23" w14:textId="4522463F" w:rsidR="005B0618" w:rsidRDefault="00C221CC" w:rsidP="009660C3">
      <w:r>
        <w:rPr>
          <w:noProof/>
        </w:rPr>
        <w:t>Found a little</w:t>
      </w:r>
      <w:r w:rsidR="003E2EAB">
        <w:rPr>
          <w:noProof/>
        </w:rPr>
        <w:t xml:space="preserve"> form</w:t>
      </w:r>
      <w:r>
        <w:rPr>
          <w:noProof/>
        </w:rPr>
        <w:t>, so intercepted the request and sent it to burp repeater</w:t>
      </w:r>
      <w:r w:rsidRPr="00C221CC">
        <w:rPr>
          <w:noProof/>
        </w:rPr>
        <w:drawing>
          <wp:inline distT="0" distB="0" distL="0" distR="0" wp14:anchorId="30DB4086" wp14:editId="5259EA18">
            <wp:extent cx="5731510" cy="2310130"/>
            <wp:effectExtent l="0" t="0" r="2540" b="0"/>
            <wp:docPr id="155039867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9867" name="Picture 1" descr="A white background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618">
        <w:t xml:space="preserve"> </w:t>
      </w:r>
    </w:p>
    <w:p w14:paraId="46C485CF" w14:textId="3F3301D8" w:rsidR="00536303" w:rsidRDefault="00536303" w:rsidP="009660C3">
      <w:r>
        <w:t>Tweaking the values a little got me to this:</w:t>
      </w:r>
    </w:p>
    <w:p w14:paraId="368AAA47" w14:textId="3F0955CA" w:rsidR="00536303" w:rsidRDefault="00536303" w:rsidP="009660C3">
      <w:r w:rsidRPr="00536303">
        <w:lastRenderedPageBreak/>
        <w:drawing>
          <wp:inline distT="0" distB="0" distL="0" distR="0" wp14:anchorId="642CF355" wp14:editId="0BB7B8C5">
            <wp:extent cx="5731510" cy="4073525"/>
            <wp:effectExtent l="0" t="0" r="2540" b="3175"/>
            <wp:docPr id="2350120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1200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2433E" w14:textId="571865FB" w:rsidR="00536303" w:rsidRDefault="00536303" w:rsidP="009660C3">
      <w:r>
        <w:t>The home page could be loaded from an outside IP address rather than the localhost.</w:t>
      </w:r>
    </w:p>
    <w:p w14:paraId="3D09BA38" w14:textId="1F9AAE73" w:rsidR="00536303" w:rsidRDefault="00536303" w:rsidP="009660C3">
      <w:r>
        <w:t xml:space="preserve">So I created a simple html page and </w:t>
      </w:r>
      <w:r w:rsidR="00367E21">
        <w:t>hosted it on a python server and uploaded it.</w:t>
      </w:r>
    </w:p>
    <w:p w14:paraId="5D1A6017" w14:textId="1B28DC1E" w:rsidR="00814126" w:rsidRDefault="00814126" w:rsidP="009660C3">
      <w:r>
        <w:t>Works!</w:t>
      </w:r>
    </w:p>
    <w:p w14:paraId="018D2ADF" w14:textId="6904DA51" w:rsidR="00814126" w:rsidRDefault="00814126" w:rsidP="009660C3">
      <w:r w:rsidRPr="00814126">
        <w:lastRenderedPageBreak/>
        <w:drawing>
          <wp:inline distT="0" distB="0" distL="0" distR="0" wp14:anchorId="63DEE518" wp14:editId="2169FC5D">
            <wp:extent cx="5731510" cy="3928110"/>
            <wp:effectExtent l="0" t="0" r="2540" b="0"/>
            <wp:docPr id="1932034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03454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03BDE" w14:textId="1B4B23E4" w:rsidR="004803BC" w:rsidRDefault="004803BC" w:rsidP="009660C3">
      <w:r>
        <w:t>Page had several php pages running, so decided to test it with php</w:t>
      </w:r>
      <w:r w:rsidR="00AF7682">
        <w:t>:</w:t>
      </w:r>
    </w:p>
    <w:p w14:paraId="0B021050" w14:textId="4BACD1A0" w:rsidR="004B3B56" w:rsidRDefault="004B3B56" w:rsidP="009660C3">
      <w:r>
        <w:t>Works</w:t>
      </w:r>
      <w:r w:rsidR="00F4475B">
        <w:t>, but seems to interpret it as html.</w:t>
      </w:r>
    </w:p>
    <w:p w14:paraId="1411D59B" w14:textId="30F47E4A" w:rsidR="004B3B56" w:rsidRDefault="004B3B56" w:rsidP="009660C3">
      <w:r w:rsidRPr="004B3B56">
        <w:drawing>
          <wp:inline distT="0" distB="0" distL="0" distR="0" wp14:anchorId="2E9DB47A" wp14:editId="68648D88">
            <wp:extent cx="5731510" cy="3963035"/>
            <wp:effectExtent l="0" t="0" r="2540" b="0"/>
            <wp:docPr id="18839381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38168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AFBE1" w14:textId="331759BF" w:rsidR="004B3B56" w:rsidRDefault="0016669A" w:rsidP="009660C3">
      <w:r>
        <w:t>Decided to upload an echo ‘test’ to see what would happen:</w:t>
      </w:r>
    </w:p>
    <w:p w14:paraId="2731A80A" w14:textId="65809B49" w:rsidR="00B429ED" w:rsidRDefault="00B429ED" w:rsidP="009660C3">
      <w:r w:rsidRPr="00B429ED">
        <w:lastRenderedPageBreak/>
        <w:drawing>
          <wp:inline distT="0" distB="0" distL="0" distR="0" wp14:anchorId="11D221AE" wp14:editId="0E4C68D8">
            <wp:extent cx="5731510" cy="4530725"/>
            <wp:effectExtent l="0" t="0" r="2540" b="3175"/>
            <wp:docPr id="15884571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57141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3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6DD22" w14:textId="30B68648" w:rsidR="00B429ED" w:rsidRDefault="00B429ED" w:rsidP="009660C3">
      <w:r>
        <w:t>Wasn’t sure if it was being rendered interpreted or not, so I decided I would put in a time delay to see</w:t>
      </w:r>
      <w:r w:rsidR="00A410AE">
        <w:t xml:space="preserve"> if it was being executed, and the time delay and inspect-elementing the actual website confirmed that everything was being commented out.</w:t>
      </w:r>
    </w:p>
    <w:p w14:paraId="6003DEAA" w14:textId="2A9B7223" w:rsidR="00AF52F1" w:rsidRDefault="00AF52F1" w:rsidP="009660C3">
      <w:r>
        <w:t>Checked the curl page and found the -o flag might be useful, so decided to write the output to the /uploads folder:</w:t>
      </w:r>
    </w:p>
    <w:p w14:paraId="567F07FE" w14:textId="47CB2A01" w:rsidR="005F2188" w:rsidRDefault="005F2188" w:rsidP="009660C3">
      <w:r>
        <w:t>Works AND it slept for 5 seconds!!!!</w:t>
      </w:r>
      <w:r w:rsidR="00093A73">
        <w:t xml:space="preserve"> We have execution.</w:t>
      </w:r>
    </w:p>
    <w:p w14:paraId="64AC5C91" w14:textId="0BB91146" w:rsidR="00AF52F1" w:rsidRDefault="005F2188" w:rsidP="009660C3">
      <w:r w:rsidRPr="005F2188">
        <w:drawing>
          <wp:inline distT="0" distB="0" distL="0" distR="0" wp14:anchorId="55D85E0E" wp14:editId="4202FFFE">
            <wp:extent cx="5731510" cy="2681605"/>
            <wp:effectExtent l="0" t="0" r="2540" b="4445"/>
            <wp:docPr id="1266783137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83137" name="Picture 1" descr="A screen 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9BDAE" w14:textId="63FB9769" w:rsidR="00234BB3" w:rsidRDefault="00234BB3" w:rsidP="009660C3">
      <w:r>
        <w:lastRenderedPageBreak/>
        <w:t>Uploaded a webshell:</w:t>
      </w:r>
    </w:p>
    <w:p w14:paraId="16AE29E3" w14:textId="0BD9847D" w:rsidR="001A7A12" w:rsidRDefault="001A7A12" w:rsidP="009660C3">
      <w:r w:rsidRPr="001A7A12">
        <w:drawing>
          <wp:inline distT="0" distB="0" distL="0" distR="0" wp14:anchorId="0544FF14" wp14:editId="580D288D">
            <wp:extent cx="5731510" cy="2841625"/>
            <wp:effectExtent l="0" t="0" r="2540" b="0"/>
            <wp:docPr id="8737725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772527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B3EC5" w14:textId="3E57AC02" w:rsidR="001A7A12" w:rsidRDefault="001A7A12" w:rsidP="009660C3">
      <w:r>
        <w:t>Shell!!!!</w:t>
      </w:r>
    </w:p>
    <w:p w14:paraId="6068887D" w14:textId="7ADE1497" w:rsidR="001A7A12" w:rsidRDefault="001A7A12" w:rsidP="009660C3">
      <w:r w:rsidRPr="001A7A12">
        <w:drawing>
          <wp:inline distT="0" distB="0" distL="0" distR="0" wp14:anchorId="34C8E9B4" wp14:editId="3C20D21A">
            <wp:extent cx="5731510" cy="1471295"/>
            <wp:effectExtent l="0" t="0" r="2540" b="0"/>
            <wp:docPr id="1555994199" name="Picture 1" descr="A computer screen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994199" name="Picture 1" descr="A computer screen with green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8D9CE" w14:textId="14F2AB56" w:rsidR="00C64D0E" w:rsidRDefault="00C64D0E" w:rsidP="009660C3">
      <w:r>
        <w:t>User flag:</w:t>
      </w:r>
    </w:p>
    <w:p w14:paraId="0BBE9601" w14:textId="65EEDD60" w:rsidR="00C64D0E" w:rsidRDefault="00C64D0E" w:rsidP="009660C3">
      <w:r w:rsidRPr="00C64D0E">
        <w:drawing>
          <wp:inline distT="0" distB="0" distL="0" distR="0" wp14:anchorId="17AF8EB5" wp14:editId="6B320E61">
            <wp:extent cx="5731510" cy="831215"/>
            <wp:effectExtent l="0" t="0" r="2540" b="6985"/>
            <wp:docPr id="1704436900" name="Picture 1" descr="A black screen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436900" name="Picture 1" descr="A black screen with green 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A6829" w14:textId="50C93DC7" w:rsidR="00B85C58" w:rsidRDefault="00B85C58" w:rsidP="009660C3">
      <w:r>
        <w:t>Maria seems to be the only current user on the device after analysing /etc/passwd.</w:t>
      </w:r>
    </w:p>
    <w:p w14:paraId="53BF5887" w14:textId="7D82A5D6" w:rsidR="00B85C58" w:rsidRDefault="00B85C58" w:rsidP="009660C3">
      <w:r>
        <w:t>Downloaded linpeas because I can’t find any obvious way to priv esc:</w:t>
      </w:r>
    </w:p>
    <w:p w14:paraId="441EFF62" w14:textId="11307D76" w:rsidR="00B85C58" w:rsidRDefault="00B85C58" w:rsidP="009660C3">
      <w:r w:rsidRPr="00B85C58">
        <w:lastRenderedPageBreak/>
        <w:drawing>
          <wp:inline distT="0" distB="0" distL="0" distR="0" wp14:anchorId="0C49C5E0" wp14:editId="4C864FAE">
            <wp:extent cx="5731510" cy="1938655"/>
            <wp:effectExtent l="0" t="0" r="2540" b="4445"/>
            <wp:docPr id="1686460628" name="Picture 1" descr="A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460628" name="Picture 1" descr="A screen shot of a computer scree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548CF" w14:textId="2641E1D1" w:rsidR="00041832" w:rsidRDefault="00041832" w:rsidP="009660C3">
      <w:r>
        <w:t>Looks interesting…</w:t>
      </w:r>
      <w:r w:rsidRPr="00041832">
        <w:drawing>
          <wp:inline distT="0" distB="0" distL="0" distR="0" wp14:anchorId="4880E59E" wp14:editId="7355DD36">
            <wp:extent cx="5731510" cy="119380"/>
            <wp:effectExtent l="0" t="0" r="2540" b="0"/>
            <wp:docPr id="784368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36839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85CD8" w14:textId="49EF5651" w:rsidR="00041832" w:rsidRDefault="00041832" w:rsidP="009660C3">
      <w:r>
        <w:t>A google search finds a priv esc vulnerability in it.</w:t>
      </w:r>
    </w:p>
    <w:p w14:paraId="0CC3A14A" w14:textId="4A6D492C" w:rsidR="00C246FA" w:rsidRDefault="00C246FA" w:rsidP="009660C3">
      <w:r>
        <w:t xml:space="preserve">First one didn’t work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C246FA">
        <w:drawing>
          <wp:inline distT="0" distB="0" distL="0" distR="0" wp14:anchorId="5D9D0788" wp14:editId="06C45140">
            <wp:extent cx="5731510" cy="3150235"/>
            <wp:effectExtent l="0" t="0" r="2540" b="0"/>
            <wp:docPr id="45214035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40350" name="Picture 1" descr="A screenshot of a computer scree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AB509" w14:textId="1AE973F5" w:rsidR="00C246FA" w:rsidRDefault="00C246FA" w:rsidP="009660C3">
      <w:r>
        <w:t xml:space="preserve">Manually </w:t>
      </w:r>
      <w:r w:rsidR="00A079E7">
        <w:t>compile the C code and upload</w:t>
      </w:r>
      <w:r w:rsidR="005F16FC">
        <w:t xml:space="preserve">ing it didn’t work </w:t>
      </w:r>
      <w:r w:rsidR="005F16F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45F1CF51" w14:textId="19CBFBDC" w:rsidR="005F16FC" w:rsidRDefault="005F16FC" w:rsidP="009660C3">
      <w:r w:rsidRPr="005F16FC">
        <w:drawing>
          <wp:inline distT="0" distB="0" distL="0" distR="0" wp14:anchorId="4189D3E1" wp14:editId="67D574DE">
            <wp:extent cx="5731510" cy="681355"/>
            <wp:effectExtent l="0" t="0" r="2540" b="4445"/>
            <wp:docPr id="137515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1579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CEEC4" w14:textId="330475A1" w:rsidR="005F16FC" w:rsidRDefault="00DD5C8F" w:rsidP="009660C3">
      <w:r>
        <w:t xml:space="preserve">Little nudge from Khalid led me to PwnKit: </w:t>
      </w:r>
      <w:hyperlink r:id="rId22" w:history="1">
        <w:r w:rsidRPr="00322A6D">
          <w:rPr>
            <w:rStyle w:val="Hyperlink"/>
          </w:rPr>
          <w:t>https://github.com/ly4k/PwnKit/blob/main/README.md</w:t>
        </w:r>
      </w:hyperlink>
      <w:r>
        <w:t xml:space="preserve"> </w:t>
      </w:r>
    </w:p>
    <w:p w14:paraId="17068BFA" w14:textId="781F9FD0" w:rsidR="00DD5C8F" w:rsidRDefault="00DD5C8F" w:rsidP="009660C3">
      <w:r>
        <w:t>WORKED!</w:t>
      </w:r>
    </w:p>
    <w:p w14:paraId="50CC1E06" w14:textId="48F731D5" w:rsidR="00DD5C8F" w:rsidRDefault="00DD5C8F" w:rsidP="009660C3">
      <w:r w:rsidRPr="00DD5C8F">
        <w:lastRenderedPageBreak/>
        <w:drawing>
          <wp:inline distT="0" distB="0" distL="0" distR="0" wp14:anchorId="4E3F9284" wp14:editId="539573C3">
            <wp:extent cx="5731510" cy="3223895"/>
            <wp:effectExtent l="0" t="0" r="2540" b="0"/>
            <wp:docPr id="2110990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99060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D2088" w14:textId="3FD92C69" w:rsidR="00DD5C8F" w:rsidRPr="009660C3" w:rsidRDefault="00DD5C8F" w:rsidP="009660C3">
      <w:r>
        <w:t>ROOOOOOOOOOOOOOOT!!!</w:t>
      </w:r>
    </w:p>
    <w:sectPr w:rsidR="00DD5C8F" w:rsidRPr="00966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3A"/>
    <w:rsid w:val="000073F2"/>
    <w:rsid w:val="00041832"/>
    <w:rsid w:val="000676A7"/>
    <w:rsid w:val="00093A73"/>
    <w:rsid w:val="0016669A"/>
    <w:rsid w:val="00192FA3"/>
    <w:rsid w:val="001A7A12"/>
    <w:rsid w:val="00234BB3"/>
    <w:rsid w:val="00283D58"/>
    <w:rsid w:val="00367E21"/>
    <w:rsid w:val="003B723E"/>
    <w:rsid w:val="003E2EAB"/>
    <w:rsid w:val="004803BC"/>
    <w:rsid w:val="004B3B56"/>
    <w:rsid w:val="00536303"/>
    <w:rsid w:val="005B0618"/>
    <w:rsid w:val="005F16FC"/>
    <w:rsid w:val="005F2188"/>
    <w:rsid w:val="00814126"/>
    <w:rsid w:val="009660C3"/>
    <w:rsid w:val="00A079E7"/>
    <w:rsid w:val="00A410AE"/>
    <w:rsid w:val="00AD4F3A"/>
    <w:rsid w:val="00AF52F1"/>
    <w:rsid w:val="00AF7682"/>
    <w:rsid w:val="00B429ED"/>
    <w:rsid w:val="00B85C58"/>
    <w:rsid w:val="00C221CC"/>
    <w:rsid w:val="00C246FA"/>
    <w:rsid w:val="00C64D0E"/>
    <w:rsid w:val="00DD5C8F"/>
    <w:rsid w:val="00E44602"/>
    <w:rsid w:val="00F4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0DD3"/>
  <w15:chartTrackingRefBased/>
  <w15:docId w15:val="{923C6F30-B242-4F14-A9B4-C3B09534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60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B0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hyperlink" Target="https://github.com/M507/CVE-2021-23017-PoC/blob/main/README.md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github.com/ly4k/PwnKit/blob/main/README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Yaseen AHMED</dc:creator>
  <cp:keywords/>
  <dc:description/>
  <cp:lastModifiedBy>Yaseen AHMED</cp:lastModifiedBy>
  <cp:revision>30</cp:revision>
  <dcterms:created xsi:type="dcterms:W3CDTF">2023-09-21T23:46:00Z</dcterms:created>
  <dcterms:modified xsi:type="dcterms:W3CDTF">2023-09-22T02:38:00Z</dcterms:modified>
</cp:coreProperties>
</file>